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086CB0" w14:textId="7DF575C5" w:rsidR="001F082C" w:rsidRPr="001F082C" w:rsidRDefault="007D4DAD" w:rsidP="001F082C">
      <w:pPr>
        <w:tabs>
          <w:tab w:val="num" w:pos="720"/>
        </w:tabs>
        <w:ind w:left="720" w:hanging="360"/>
        <w:jc w:val="center"/>
        <w:rPr>
          <w:b/>
          <w:bCs/>
        </w:rPr>
      </w:pPr>
      <w:r>
        <w:rPr>
          <w:b/>
          <w:bCs/>
        </w:rPr>
        <w:t>Coding, Robotics, and Computer Science P</w:t>
      </w:r>
      <w:r w:rsidR="001F082C" w:rsidRPr="001F082C">
        <w:rPr>
          <w:b/>
          <w:bCs/>
        </w:rPr>
        <w:t xml:space="preserve">rogression </w:t>
      </w:r>
      <w:r>
        <w:rPr>
          <w:b/>
          <w:bCs/>
        </w:rPr>
        <w:t>of Learning</w:t>
      </w:r>
      <w:r>
        <w:rPr>
          <w:b/>
          <w:bCs/>
        </w:rPr>
        <w:br/>
      </w:r>
    </w:p>
    <w:p w14:paraId="0FAEFC53" w14:textId="172F2C45" w:rsidR="00A63B2E" w:rsidRPr="00CA7E9C" w:rsidRDefault="009E36E4" w:rsidP="00CA7E9C">
      <w:pPr>
        <w:numPr>
          <w:ilvl w:val="0"/>
          <w:numId w:val="1"/>
        </w:numPr>
        <w:rPr>
          <w:lang w:val="en-CA"/>
        </w:rPr>
      </w:pPr>
      <w:r>
        <w:rPr>
          <w:lang w:val="en-CA"/>
        </w:rPr>
        <w:t xml:space="preserve">Kindergarten &amp; </w:t>
      </w:r>
      <w:r w:rsidR="00622CF5">
        <w:rPr>
          <w:lang w:val="en-CA"/>
        </w:rPr>
        <w:t xml:space="preserve">Elementary </w:t>
      </w:r>
      <w:r>
        <w:rPr>
          <w:lang w:val="en-CA"/>
        </w:rPr>
        <w:t xml:space="preserve">Cycle 1: </w:t>
      </w:r>
      <w:r w:rsidR="00A63B2E" w:rsidRPr="003F6A20">
        <w:rPr>
          <w:b/>
          <w:bCs/>
          <w:lang w:val="en-CA"/>
        </w:rPr>
        <w:t>Sequencing</w:t>
      </w:r>
      <w:r w:rsidR="00A63B2E" w:rsidRPr="00A63B2E">
        <w:rPr>
          <w:lang w:val="en-CA"/>
        </w:rPr>
        <w:t xml:space="preserve"> </w:t>
      </w:r>
      <w:r w:rsidR="00CA7E9C">
        <w:rPr>
          <w:lang w:val="en-CA"/>
        </w:rPr>
        <w:br/>
      </w:r>
      <w:r w:rsidR="00A63B2E" w:rsidRPr="00CA7E9C">
        <w:rPr>
          <w:lang w:val="en-CA"/>
        </w:rPr>
        <w:t>(</w:t>
      </w:r>
      <w:hyperlink r:id="rId5" w:tgtFrame="_blank" w:tooltip="https://wqsb-my.sharepoint.com/personal/ldiner_wqsb_qc_ca1/_layouts/15/doc.aspx?sourcedoc=%7be91b4c12-165f-4f69-9bd2-ec767f4ad076%7d&amp;action=view&amp;wd=target%28beebots.one%7c6bf0903a-fdb4-4a51-9b25-d6f5a797b520%2f%29&amp;wdorigin=717&amp;xsdata=mdv8mdj8fdi1nwizotkwyti3nt" w:history="1">
        <w:r w:rsidR="00A63B2E" w:rsidRPr="00CA7E9C">
          <w:rPr>
            <w:rStyle w:val="Hyperlink"/>
            <w:lang w:val="en-CA"/>
          </w:rPr>
          <w:t>Bee-Bots</w:t>
        </w:r>
      </w:hyperlink>
      <w:r w:rsidR="00A63B2E" w:rsidRPr="00CA7E9C">
        <w:rPr>
          <w:lang w:val="en-CA"/>
        </w:rPr>
        <w:t xml:space="preserve"> and colour-coding with </w:t>
      </w:r>
      <w:hyperlink r:id="rId6" w:tgtFrame="_blank" w:tooltip="https://edtech.westernquebec.ca/resources/coding-robotics/ozobots/" w:history="1">
        <w:proofErr w:type="spellStart"/>
        <w:r w:rsidR="00A63B2E" w:rsidRPr="00CA7E9C">
          <w:rPr>
            <w:rStyle w:val="Hyperlink"/>
            <w:lang w:val="en-CA"/>
          </w:rPr>
          <w:t>Ozobots</w:t>
        </w:r>
        <w:proofErr w:type="spellEnd"/>
      </w:hyperlink>
      <w:r w:rsidR="00A63B2E" w:rsidRPr="00CA7E9C">
        <w:rPr>
          <w:lang w:val="en-CA"/>
        </w:rPr>
        <w:t>)</w:t>
      </w:r>
      <w:r w:rsidR="00CA7E9C">
        <w:rPr>
          <w:lang w:val="en-CA"/>
        </w:rPr>
        <w:br/>
      </w:r>
    </w:p>
    <w:p w14:paraId="4712B1F4" w14:textId="6182E282" w:rsidR="00A63B2E" w:rsidRPr="00A63B2E" w:rsidRDefault="00622CF5" w:rsidP="00A63B2E">
      <w:pPr>
        <w:numPr>
          <w:ilvl w:val="0"/>
          <w:numId w:val="1"/>
        </w:numPr>
        <w:rPr>
          <w:lang w:val="en-CA"/>
        </w:rPr>
      </w:pPr>
      <w:r>
        <w:rPr>
          <w:lang w:val="en-CA"/>
        </w:rPr>
        <w:t xml:space="preserve">Elementary </w:t>
      </w:r>
      <w:r w:rsidR="009E36E4">
        <w:rPr>
          <w:lang w:val="en-CA"/>
        </w:rPr>
        <w:t>Cycle 1</w:t>
      </w:r>
      <w:r w:rsidR="002611B7">
        <w:rPr>
          <w:lang w:val="en-CA"/>
        </w:rPr>
        <w:t xml:space="preserve"> -&gt; Secondary Cycle 2</w:t>
      </w:r>
      <w:r w:rsidR="009E36E4">
        <w:rPr>
          <w:lang w:val="en-CA"/>
        </w:rPr>
        <w:t xml:space="preserve">: </w:t>
      </w:r>
      <w:r w:rsidRPr="003F6A20">
        <w:rPr>
          <w:b/>
          <w:bCs/>
          <w:lang w:val="en-CA"/>
        </w:rPr>
        <w:t>Ele</w:t>
      </w:r>
      <w:r w:rsidR="00A63B2E" w:rsidRPr="003F6A20">
        <w:rPr>
          <w:b/>
          <w:bCs/>
          <w:lang w:val="en-CA"/>
        </w:rPr>
        <w:t xml:space="preserve">ctricity </w:t>
      </w:r>
      <w:r w:rsidR="001F082C" w:rsidRPr="003F6A20">
        <w:rPr>
          <w:b/>
          <w:bCs/>
          <w:lang w:val="en-CA"/>
        </w:rPr>
        <w:t>and</w:t>
      </w:r>
      <w:r w:rsidR="00A63B2E" w:rsidRPr="003F6A20">
        <w:rPr>
          <w:b/>
          <w:bCs/>
          <w:lang w:val="en-CA"/>
        </w:rPr>
        <w:t xml:space="preserve"> electronics</w:t>
      </w:r>
      <w:r w:rsidR="00A63B2E" w:rsidRPr="00A63B2E">
        <w:rPr>
          <w:lang w:val="en-CA"/>
        </w:rPr>
        <w:t xml:space="preserve"> </w:t>
      </w:r>
      <w:r w:rsidR="00CA7E9C">
        <w:rPr>
          <w:lang w:val="en-CA"/>
        </w:rPr>
        <w:br/>
      </w:r>
      <w:r w:rsidR="00A63B2E" w:rsidRPr="00A63B2E">
        <w:rPr>
          <w:lang w:val="en-CA"/>
        </w:rPr>
        <w:t>(</w:t>
      </w:r>
      <w:hyperlink r:id="rId7" w:tgtFrame="_blank" w:tooltip="https://wqsb-my.sharepoint.com/personal/ldiner_wqsb_qc_ca1/_layouts/15/doc.aspx?sourcedoc=%7be91b4c12-165f-4f69-9bd2-ec767f4ad076%7d&amp;action=view&amp;wd=target%28littlebits.one%7cd8c9d01c-92e2-4b77-9cda-158e28827846%2f%29&amp;wdorigin=717&amp;xsdata=mdv8mdj8fdi1nwizotkwyti" w:history="1">
        <w:r w:rsidR="00A63B2E" w:rsidRPr="00A63B2E">
          <w:rPr>
            <w:rStyle w:val="Hyperlink"/>
            <w:lang w:val="en-CA"/>
          </w:rPr>
          <w:t>Little Bits</w:t>
        </w:r>
      </w:hyperlink>
      <w:r w:rsidR="00A63B2E" w:rsidRPr="00A63B2E">
        <w:rPr>
          <w:lang w:val="en-CA"/>
        </w:rPr>
        <w:t xml:space="preserve"> and </w:t>
      </w:r>
      <w:hyperlink r:id="rId8" w:tgtFrame="_blank" w:tooltip="https://edtech.westernquebec.ca/resources/coding-robotics/makey-makey/" w:history="1">
        <w:r w:rsidR="00A63B2E" w:rsidRPr="00A63B2E">
          <w:rPr>
            <w:rStyle w:val="Hyperlink"/>
            <w:lang w:val="en-CA"/>
          </w:rPr>
          <w:t>Makey Makey</w:t>
        </w:r>
      </w:hyperlink>
      <w:r w:rsidR="00A63B2E" w:rsidRPr="00A63B2E">
        <w:rPr>
          <w:lang w:val="en-CA"/>
        </w:rPr>
        <w:t>)</w:t>
      </w:r>
      <w:r w:rsidR="00CA7E9C">
        <w:rPr>
          <w:lang w:val="en-CA"/>
        </w:rPr>
        <w:br/>
      </w:r>
    </w:p>
    <w:p w14:paraId="3341ACA7" w14:textId="124022E2" w:rsidR="00A63B2E" w:rsidRPr="00A63B2E" w:rsidRDefault="002611B7" w:rsidP="00A63B2E">
      <w:pPr>
        <w:numPr>
          <w:ilvl w:val="0"/>
          <w:numId w:val="1"/>
        </w:numPr>
        <w:rPr>
          <w:lang w:val="en-CA"/>
        </w:rPr>
      </w:pPr>
      <w:r>
        <w:rPr>
          <w:lang w:val="en-CA"/>
        </w:rPr>
        <w:t xml:space="preserve">Elementary </w:t>
      </w:r>
      <w:r w:rsidR="009E36E4">
        <w:rPr>
          <w:lang w:val="en-CA"/>
        </w:rPr>
        <w:t>Cycle</w:t>
      </w:r>
      <w:r>
        <w:rPr>
          <w:lang w:val="en-CA"/>
        </w:rPr>
        <w:t xml:space="preserve"> </w:t>
      </w:r>
      <w:r w:rsidR="00327F83">
        <w:rPr>
          <w:lang w:val="en-CA"/>
        </w:rPr>
        <w:t>1</w:t>
      </w:r>
      <w:r>
        <w:rPr>
          <w:lang w:val="en-CA"/>
        </w:rPr>
        <w:t xml:space="preserve"> -&gt; Secondary Cycle 2:</w:t>
      </w:r>
      <w:r w:rsidR="009E36E4">
        <w:rPr>
          <w:lang w:val="en-CA"/>
        </w:rPr>
        <w:t xml:space="preserve"> </w:t>
      </w:r>
      <w:r w:rsidR="00A63B2E" w:rsidRPr="003F6A20">
        <w:rPr>
          <w:b/>
          <w:bCs/>
          <w:lang w:val="en-CA"/>
        </w:rPr>
        <w:t>Block-based coding</w:t>
      </w:r>
      <w:r w:rsidR="00A63B2E" w:rsidRPr="00A63B2E">
        <w:rPr>
          <w:lang w:val="en-CA"/>
        </w:rPr>
        <w:t xml:space="preserve"> </w:t>
      </w:r>
      <w:r w:rsidR="00CA7E9C">
        <w:rPr>
          <w:lang w:val="en-CA"/>
        </w:rPr>
        <w:br/>
      </w:r>
      <w:r w:rsidR="00A63B2E" w:rsidRPr="00A63B2E">
        <w:rPr>
          <w:lang w:val="en-CA"/>
        </w:rPr>
        <w:t>(</w:t>
      </w:r>
      <w:hyperlink r:id="rId9" w:tgtFrame="_blank" w:tooltip="https://wqsb-my.sharepoint.com/personal/ldiner_wqsb_qc_ca1/_layouts/15/doc.aspx?sourcedoc=%7be91b4c12-165f-4f69-9bd2-ec767f4ad076%7d&amp;action=view&amp;wd=target%28scratch%20jr.one%7c44f8f350-b94b-4389-bad9-44d27145ebdb%2f%29&amp;wdorigin=717&amp;xsdata=mdv8mdj8fdi1nwizotkwy" w:history="1">
        <w:r w:rsidR="00A63B2E" w:rsidRPr="00A63B2E">
          <w:rPr>
            <w:rStyle w:val="Hyperlink"/>
            <w:lang w:val="en-CA"/>
          </w:rPr>
          <w:t>Scratch Jr.</w:t>
        </w:r>
      </w:hyperlink>
      <w:r w:rsidR="00015D04">
        <w:rPr>
          <w:lang w:val="en-CA"/>
        </w:rPr>
        <w:t xml:space="preserve"> /</w:t>
      </w:r>
      <w:r w:rsidR="00327F83">
        <w:rPr>
          <w:lang w:val="en-CA"/>
        </w:rPr>
        <w:t xml:space="preserve"> </w:t>
      </w:r>
      <w:hyperlink r:id="rId10" w:tgtFrame="_blank" w:tooltip="https://edtech.westernquebec.ca/resources/coding-robotics/coding/scratch/" w:history="1">
        <w:r w:rsidR="00327F83" w:rsidRPr="00A63B2E">
          <w:rPr>
            <w:rStyle w:val="Hyperlink"/>
            <w:lang w:val="en-CA"/>
          </w:rPr>
          <w:t>Scratch</w:t>
        </w:r>
      </w:hyperlink>
      <w:r w:rsidR="00327F83" w:rsidRPr="00A63B2E">
        <w:rPr>
          <w:lang w:val="en-CA"/>
        </w:rPr>
        <w:t xml:space="preserve"> </w:t>
      </w:r>
      <w:r w:rsidR="00327F83">
        <w:rPr>
          <w:lang w:val="en-CA"/>
        </w:rPr>
        <w:t>/</w:t>
      </w:r>
      <w:r w:rsidR="00084821">
        <w:rPr>
          <w:lang w:val="en-CA"/>
        </w:rPr>
        <w:t xml:space="preserve"> </w:t>
      </w:r>
      <w:hyperlink r:id="rId11" w:history="1">
        <w:proofErr w:type="spellStart"/>
        <w:r w:rsidR="00084821" w:rsidRPr="00015D04">
          <w:rPr>
            <w:rStyle w:val="Hyperlink"/>
            <w:lang w:val="en-CA"/>
          </w:rPr>
          <w:t>Octostudio</w:t>
        </w:r>
        <w:proofErr w:type="spellEnd"/>
      </w:hyperlink>
      <w:r w:rsidR="00015D04">
        <w:rPr>
          <w:lang w:val="en-CA"/>
        </w:rPr>
        <w:t xml:space="preserve"> / </w:t>
      </w:r>
      <w:hyperlink r:id="rId12" w:history="1">
        <w:proofErr w:type="spellStart"/>
        <w:r w:rsidR="00CB58C5" w:rsidRPr="00CB58C5">
          <w:rPr>
            <w:rStyle w:val="Hyperlink"/>
            <w:lang w:val="en-CA"/>
          </w:rPr>
          <w:t>MakeCode</w:t>
        </w:r>
        <w:proofErr w:type="spellEnd"/>
      </w:hyperlink>
      <w:r w:rsidR="00CB58C5">
        <w:rPr>
          <w:lang w:val="en-CA"/>
        </w:rPr>
        <w:t xml:space="preserve"> &amp; </w:t>
      </w:r>
      <w:hyperlink r:id="rId13" w:history="1">
        <w:proofErr w:type="spellStart"/>
        <w:r w:rsidR="00CB58C5" w:rsidRPr="003F6A20">
          <w:rPr>
            <w:rStyle w:val="Hyperlink"/>
            <w:lang w:val="en-CA"/>
          </w:rPr>
          <w:t>MakeCode</w:t>
        </w:r>
        <w:proofErr w:type="spellEnd"/>
        <w:r w:rsidR="00CB58C5" w:rsidRPr="003F6A20">
          <w:rPr>
            <w:rStyle w:val="Hyperlink"/>
            <w:lang w:val="en-CA"/>
          </w:rPr>
          <w:t xml:space="preserve"> Arcade</w:t>
        </w:r>
      </w:hyperlink>
      <w:r w:rsidR="00CB58C5">
        <w:rPr>
          <w:lang w:val="en-CA"/>
        </w:rPr>
        <w:t xml:space="preserve"> / </w:t>
      </w:r>
      <w:hyperlink r:id="rId14" w:history="1">
        <w:proofErr w:type="spellStart"/>
        <w:r w:rsidR="008C1C12">
          <w:rPr>
            <w:rStyle w:val="Hyperlink"/>
          </w:rPr>
          <w:t>Tinkercad</w:t>
        </w:r>
        <w:proofErr w:type="spellEnd"/>
      </w:hyperlink>
      <w:r w:rsidR="00C5296D">
        <w:rPr>
          <w:lang w:val="en-CA"/>
        </w:rPr>
        <w:t xml:space="preserve"> / </w:t>
      </w:r>
      <w:hyperlink r:id="rId15" w:history="1">
        <w:r w:rsidR="00C5296D" w:rsidRPr="00C5296D">
          <w:rPr>
            <w:rStyle w:val="Hyperlink"/>
            <w:lang w:val="en-CA"/>
          </w:rPr>
          <w:t>CS First</w:t>
        </w:r>
      </w:hyperlink>
      <w:r w:rsidR="00015D04">
        <w:rPr>
          <w:lang w:val="en-CA"/>
        </w:rPr>
        <w:t>)</w:t>
      </w:r>
      <w:r w:rsidR="00CA7E9C">
        <w:rPr>
          <w:lang w:val="en-CA"/>
        </w:rPr>
        <w:br/>
      </w:r>
    </w:p>
    <w:p w14:paraId="4055C623" w14:textId="76FD649B" w:rsidR="00913B1E" w:rsidRDefault="00327F83" w:rsidP="00913B1E">
      <w:pPr>
        <w:pStyle w:val="ListParagraph"/>
        <w:numPr>
          <w:ilvl w:val="0"/>
          <w:numId w:val="1"/>
        </w:numPr>
        <w:rPr>
          <w:lang w:val="en-CA"/>
        </w:rPr>
      </w:pPr>
      <w:r w:rsidRPr="00913B1E">
        <w:rPr>
          <w:lang w:val="en-CA"/>
        </w:rPr>
        <w:t>Elementary Cycle 2 -&gt; Secondary Cycle 2</w:t>
      </w:r>
      <w:r w:rsidR="009B3DB2" w:rsidRPr="00913B1E">
        <w:rPr>
          <w:lang w:val="en-CA"/>
        </w:rPr>
        <w:t xml:space="preserve">: </w:t>
      </w:r>
      <w:r w:rsidR="008C1C12" w:rsidRPr="00913B1E">
        <w:rPr>
          <w:b/>
          <w:bCs/>
          <w:lang w:val="en-CA"/>
        </w:rPr>
        <w:t>R</w:t>
      </w:r>
      <w:r w:rsidR="00A63B2E" w:rsidRPr="00913B1E">
        <w:rPr>
          <w:b/>
          <w:bCs/>
          <w:lang w:val="en-CA"/>
        </w:rPr>
        <w:t xml:space="preserve">obotics </w:t>
      </w:r>
      <w:r w:rsidR="00913B1E" w:rsidRPr="00913B1E">
        <w:rPr>
          <w:b/>
          <w:bCs/>
          <w:lang w:val="en-CA"/>
        </w:rPr>
        <w:t xml:space="preserve">with </w:t>
      </w:r>
      <w:r w:rsidR="00A63B2E" w:rsidRPr="00913B1E">
        <w:rPr>
          <w:b/>
          <w:bCs/>
          <w:lang w:val="en-CA"/>
        </w:rPr>
        <w:t>block-based coding</w:t>
      </w:r>
      <w:r w:rsidR="00CA7E9C" w:rsidRPr="00913B1E">
        <w:rPr>
          <w:lang w:val="en-CA"/>
        </w:rPr>
        <w:br/>
      </w:r>
      <w:r w:rsidR="00A63B2E" w:rsidRPr="00913B1E">
        <w:rPr>
          <w:lang w:val="en-CA"/>
        </w:rPr>
        <w:t>(</w:t>
      </w:r>
      <w:proofErr w:type="spellStart"/>
      <w:r w:rsidR="00A63B2E" w:rsidRPr="00A63B2E">
        <w:rPr>
          <w:lang w:val="en-CA"/>
        </w:rPr>
        <w:fldChar w:fldCharType="begin"/>
      </w:r>
      <w:r w:rsidR="00A63B2E" w:rsidRPr="00913B1E">
        <w:rPr>
          <w:lang w:val="en-CA"/>
        </w:rPr>
        <w:instrText>HYPERLINK "https://edtech.westernquebec.ca/resources/coding-robotics/microbit/" \o "https://edtech.westernquebec.ca/resources/coding-robotics/microbit/" \t "_blank"</w:instrText>
      </w:r>
      <w:r w:rsidR="00A63B2E" w:rsidRPr="00A63B2E">
        <w:rPr>
          <w:lang w:val="en-CA"/>
        </w:rPr>
      </w:r>
      <w:r w:rsidR="00A63B2E" w:rsidRPr="00A63B2E">
        <w:rPr>
          <w:lang w:val="en-CA"/>
        </w:rPr>
        <w:fldChar w:fldCharType="separate"/>
      </w:r>
      <w:r w:rsidR="00A63B2E" w:rsidRPr="00913B1E">
        <w:rPr>
          <w:rStyle w:val="Hyperlink"/>
          <w:lang w:val="en-CA"/>
        </w:rPr>
        <w:t>micro:bits</w:t>
      </w:r>
      <w:proofErr w:type="spellEnd"/>
      <w:r w:rsidR="00A63B2E" w:rsidRPr="00A63B2E">
        <w:fldChar w:fldCharType="end"/>
      </w:r>
      <w:r w:rsidR="00A63B2E" w:rsidRPr="00913B1E">
        <w:rPr>
          <w:lang w:val="en-CA"/>
        </w:rPr>
        <w:t xml:space="preserve">, </w:t>
      </w:r>
      <w:hyperlink r:id="rId16" w:tgtFrame="_blank" w:tooltip="https://edtech.westernquebec.ca/resources/coding-robotics/ozobots/" w:history="1">
        <w:proofErr w:type="spellStart"/>
        <w:r w:rsidR="00A63B2E" w:rsidRPr="00913B1E">
          <w:rPr>
            <w:rStyle w:val="Hyperlink"/>
            <w:lang w:val="en-CA"/>
          </w:rPr>
          <w:t>Ozobots</w:t>
        </w:r>
        <w:proofErr w:type="spellEnd"/>
      </w:hyperlink>
      <w:r w:rsidR="00A63B2E" w:rsidRPr="00913B1E">
        <w:rPr>
          <w:lang w:val="en-CA"/>
        </w:rPr>
        <w:t xml:space="preserve">, </w:t>
      </w:r>
      <w:hyperlink r:id="rId17" w:history="1">
        <w:r w:rsidR="00CE0B5B" w:rsidRPr="005F523D">
          <w:rPr>
            <w:rStyle w:val="Hyperlink"/>
            <w:lang w:val="en-CA"/>
          </w:rPr>
          <w:t>Lego SPIKE Prime Essentials and Prime</w:t>
        </w:r>
      </w:hyperlink>
      <w:r w:rsidR="00CE0B5B" w:rsidRPr="00913B1E">
        <w:rPr>
          <w:lang w:val="en-CA"/>
        </w:rPr>
        <w:t xml:space="preserve">, </w:t>
      </w:r>
      <w:hyperlink r:id="rId18" w:tgtFrame="_blank" w:tooltip="https://wqsb-my.sharepoint.com/personal/ldiner_wqsb_qc_ca1/_layouts/15/doc.aspx?sourcedoc=%7be91b4c12-165f-4f69-9bd2-ec767f4ad076%7d&amp;action=view&amp;wd=target%28littlebits.one%7cd8c9d01c-92e2-4b77-9cda-158e28827846%2f%29&amp;wdorigin=717&amp;xsdata=mdv8mdj8fdi1nwizotkwyti" w:history="1">
        <w:r w:rsidR="00A63B2E" w:rsidRPr="00913B1E">
          <w:rPr>
            <w:rStyle w:val="Hyperlink"/>
            <w:lang w:val="en-CA"/>
          </w:rPr>
          <w:t>LittleBits</w:t>
        </w:r>
      </w:hyperlink>
      <w:r w:rsidR="00A63B2E" w:rsidRPr="00913B1E">
        <w:rPr>
          <w:lang w:val="en-CA"/>
        </w:rPr>
        <w:t xml:space="preserve">, </w:t>
      </w:r>
      <w:hyperlink r:id="rId19" w:history="1">
        <w:r w:rsidR="00A63B2E" w:rsidRPr="00913B1E">
          <w:rPr>
            <w:rStyle w:val="Hyperlink"/>
            <w:lang w:val="en-CA"/>
          </w:rPr>
          <w:t xml:space="preserve">Makey </w:t>
        </w:r>
        <w:proofErr w:type="spellStart"/>
        <w:r w:rsidR="00A63B2E" w:rsidRPr="00913B1E">
          <w:rPr>
            <w:rStyle w:val="Hyperlink"/>
            <w:lang w:val="en-CA"/>
          </w:rPr>
          <w:t>Makey</w:t>
        </w:r>
        <w:proofErr w:type="spellEnd"/>
        <w:r w:rsidR="00A63B2E" w:rsidRPr="00913B1E">
          <w:rPr>
            <w:rStyle w:val="Hyperlink"/>
            <w:lang w:val="en-CA"/>
          </w:rPr>
          <w:t xml:space="preserve"> w Scratch</w:t>
        </w:r>
      </w:hyperlink>
      <w:r w:rsidR="00A63B2E" w:rsidRPr="00913B1E">
        <w:rPr>
          <w:lang w:val="en-CA"/>
        </w:rPr>
        <w:t>,</w:t>
      </w:r>
      <w:r w:rsidR="002D50F5" w:rsidRPr="00913B1E">
        <w:rPr>
          <w:lang w:val="en-CA"/>
        </w:rPr>
        <w:t xml:space="preserve"> </w:t>
      </w:r>
      <w:hyperlink r:id="rId20" w:history="1">
        <w:r w:rsidR="002D50F5" w:rsidRPr="00913B1E">
          <w:rPr>
            <w:rStyle w:val="Hyperlink"/>
            <w:lang w:val="en-CA"/>
          </w:rPr>
          <w:t>Sphero Bolts</w:t>
        </w:r>
      </w:hyperlink>
      <w:r w:rsidR="00A63B2E" w:rsidRPr="00913B1E">
        <w:rPr>
          <w:lang w:val="en-CA"/>
        </w:rPr>
        <w:t xml:space="preserve"> &amp; more)</w:t>
      </w:r>
      <w:r w:rsidR="00913B1E">
        <w:rPr>
          <w:lang w:val="en-CA"/>
        </w:rPr>
        <w:br/>
      </w:r>
    </w:p>
    <w:p w14:paraId="378AD13E" w14:textId="0D211AF7" w:rsidR="00720709" w:rsidRPr="00913B1E" w:rsidRDefault="00913B1E" w:rsidP="00913B1E">
      <w:pPr>
        <w:pStyle w:val="ListParagraph"/>
        <w:numPr>
          <w:ilvl w:val="0"/>
          <w:numId w:val="1"/>
        </w:numPr>
        <w:rPr>
          <w:lang w:val="en-CA"/>
        </w:rPr>
      </w:pPr>
      <w:r w:rsidRPr="00913B1E">
        <w:rPr>
          <w:lang w:val="en-CA"/>
        </w:rPr>
        <w:t xml:space="preserve">Elementary Cycle 2 -&gt; Secondary Cycle 2: </w:t>
      </w:r>
      <w:hyperlink r:id="rId21" w:history="1">
        <w:r w:rsidR="005472A1" w:rsidRPr="00913B1E">
          <w:rPr>
            <w:rStyle w:val="Hyperlink"/>
            <w:b/>
            <w:bCs/>
            <w:lang w:val="en-CA"/>
          </w:rPr>
          <w:t xml:space="preserve">Coding </w:t>
        </w:r>
        <w:r w:rsidR="00716F98" w:rsidRPr="00913B1E">
          <w:rPr>
            <w:rStyle w:val="Hyperlink"/>
            <w:b/>
            <w:bCs/>
            <w:lang w:val="en-CA"/>
          </w:rPr>
          <w:t xml:space="preserve">with </w:t>
        </w:r>
        <w:r w:rsidR="00D50323" w:rsidRPr="00913B1E">
          <w:rPr>
            <w:rStyle w:val="Hyperlink"/>
            <w:b/>
            <w:bCs/>
            <w:lang w:val="en-CA"/>
          </w:rPr>
          <w:t>Minecraft Education</w:t>
        </w:r>
      </w:hyperlink>
      <w:r>
        <w:rPr>
          <w:b/>
          <w:bCs/>
          <w:lang w:val="en-CA"/>
        </w:rPr>
        <w:br/>
      </w:r>
    </w:p>
    <w:p w14:paraId="46916B32" w14:textId="5BE2B694" w:rsidR="008C6A7D" w:rsidRPr="008C1C12" w:rsidRDefault="00BF2A5A" w:rsidP="008C1C12">
      <w:pPr>
        <w:numPr>
          <w:ilvl w:val="0"/>
          <w:numId w:val="1"/>
        </w:numPr>
        <w:rPr>
          <w:lang w:val="en-CA"/>
        </w:rPr>
      </w:pPr>
      <w:r w:rsidRPr="00913B1E">
        <w:rPr>
          <w:lang w:val="en-CA"/>
        </w:rPr>
        <w:t xml:space="preserve">Secondary Cycle </w:t>
      </w:r>
      <w:r>
        <w:rPr>
          <w:lang w:val="en-CA"/>
        </w:rPr>
        <w:t xml:space="preserve">1 &amp; </w:t>
      </w:r>
      <w:r w:rsidRPr="00913B1E">
        <w:rPr>
          <w:lang w:val="en-CA"/>
        </w:rPr>
        <w:t>2</w:t>
      </w:r>
      <w:r w:rsidR="00913B1E">
        <w:rPr>
          <w:lang w:val="en-CA"/>
        </w:rPr>
        <w:t xml:space="preserve">: </w:t>
      </w:r>
      <w:r w:rsidR="00F36560" w:rsidRPr="00CA7E9C">
        <w:rPr>
          <w:b/>
          <w:bCs/>
          <w:lang w:val="en-CA"/>
        </w:rPr>
        <w:t>C</w:t>
      </w:r>
      <w:r w:rsidR="008C6A7D" w:rsidRPr="00CA7E9C">
        <w:rPr>
          <w:b/>
          <w:bCs/>
          <w:lang w:val="en-CA"/>
        </w:rPr>
        <w:t>omputer science</w:t>
      </w:r>
      <w:r w:rsidR="00186884" w:rsidRPr="00CA7E9C">
        <w:rPr>
          <w:b/>
          <w:bCs/>
          <w:lang w:val="en-CA"/>
        </w:rPr>
        <w:t xml:space="preserve"> exp</w:t>
      </w:r>
      <w:r w:rsidR="00C5296D" w:rsidRPr="00CA7E9C">
        <w:rPr>
          <w:b/>
          <w:bCs/>
          <w:lang w:val="en-CA"/>
        </w:rPr>
        <w:t>loration</w:t>
      </w:r>
      <w:r w:rsidR="00C5296D">
        <w:rPr>
          <w:lang w:val="en-CA"/>
        </w:rPr>
        <w:t xml:space="preserve"> </w:t>
      </w:r>
      <w:r w:rsidR="006E1C76">
        <w:rPr>
          <w:lang w:val="en-CA"/>
        </w:rPr>
        <w:br/>
      </w:r>
      <w:r w:rsidR="00C5296D">
        <w:rPr>
          <w:lang w:val="en-CA"/>
        </w:rPr>
        <w:t>(</w:t>
      </w:r>
      <w:hyperlink r:id="rId22" w:history="1">
        <w:r w:rsidR="006D5EEE" w:rsidRPr="006D5EEE">
          <w:rPr>
            <w:rStyle w:val="Hyperlink"/>
            <w:lang w:val="en-CA"/>
          </w:rPr>
          <w:t>Crazy Circuits Programing 101 class set</w:t>
        </w:r>
      </w:hyperlink>
      <w:r w:rsidR="006D5EEE">
        <w:rPr>
          <w:lang w:val="en-CA"/>
        </w:rPr>
        <w:t xml:space="preserve"> </w:t>
      </w:r>
      <w:r w:rsidR="006E1C76">
        <w:rPr>
          <w:lang w:val="en-CA"/>
        </w:rPr>
        <w:t>/</w:t>
      </w:r>
      <w:r w:rsidR="00666E56">
        <w:rPr>
          <w:lang w:val="en-CA"/>
        </w:rPr>
        <w:t xml:space="preserve"> </w:t>
      </w:r>
      <w:hyperlink r:id="rId23" w:history="1">
        <w:r w:rsidR="00666E56" w:rsidRPr="00666E56">
          <w:rPr>
            <w:rStyle w:val="Hyperlink"/>
            <w:lang w:val="en-CA"/>
          </w:rPr>
          <w:t>Arduino Starter Kit Classroom Pack</w:t>
        </w:r>
      </w:hyperlink>
      <w:r w:rsidR="00666E56">
        <w:rPr>
          <w:lang w:val="en-CA"/>
        </w:rPr>
        <w:t xml:space="preserve"> /</w:t>
      </w:r>
      <w:r w:rsidR="006E1C76">
        <w:rPr>
          <w:lang w:val="en-CA"/>
        </w:rPr>
        <w:t xml:space="preserve"> </w:t>
      </w:r>
      <w:hyperlink r:id="rId24" w:history="1">
        <w:r w:rsidR="006E1C76" w:rsidRPr="006E1C76">
          <w:rPr>
            <w:rStyle w:val="Hyperlink"/>
            <w:lang w:val="en-CA"/>
          </w:rPr>
          <w:t>Raspberry Pi</w:t>
        </w:r>
      </w:hyperlink>
      <w:r w:rsidR="00C545E9">
        <w:rPr>
          <w:lang w:val="en-CA"/>
        </w:rPr>
        <w:t xml:space="preserve"> / </w:t>
      </w:r>
      <w:hyperlink r:id="rId25" w:history="1">
        <w:proofErr w:type="spellStart"/>
        <w:r w:rsidR="003B5CAC" w:rsidRPr="00D50323">
          <w:rPr>
            <w:rStyle w:val="Hyperlink"/>
            <w:lang w:val="en-CA"/>
          </w:rPr>
          <w:t>MakeCode</w:t>
        </w:r>
        <w:proofErr w:type="spellEnd"/>
        <w:r w:rsidR="003B5CAC" w:rsidRPr="00D50323">
          <w:rPr>
            <w:rStyle w:val="Hyperlink"/>
            <w:lang w:val="en-CA"/>
          </w:rPr>
          <w:t xml:space="preserve"> Python</w:t>
        </w:r>
      </w:hyperlink>
      <w:r w:rsidR="003B5CAC">
        <w:rPr>
          <w:lang w:val="en-CA"/>
        </w:rPr>
        <w:t xml:space="preserve"> and </w:t>
      </w:r>
      <w:hyperlink r:id="rId26" w:history="1">
        <w:r w:rsidR="00674DD9" w:rsidRPr="00674DD9">
          <w:rPr>
            <w:rStyle w:val="Hyperlink"/>
            <w:lang w:val="en-CA"/>
          </w:rPr>
          <w:t>micro:bit Python Editor</w:t>
        </w:r>
      </w:hyperlink>
    </w:p>
    <w:sectPr w:rsidR="008C6A7D" w:rsidRPr="008C1C12" w:rsidSect="002C4B9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C66F67"/>
    <w:multiLevelType w:val="multilevel"/>
    <w:tmpl w:val="3F701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48859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B2E"/>
    <w:rsid w:val="00015D04"/>
    <w:rsid w:val="000439BB"/>
    <w:rsid w:val="00046E46"/>
    <w:rsid w:val="00084821"/>
    <w:rsid w:val="00094C19"/>
    <w:rsid w:val="000A0830"/>
    <w:rsid w:val="000B0530"/>
    <w:rsid w:val="000C34BA"/>
    <w:rsid w:val="000E77EC"/>
    <w:rsid w:val="00104C17"/>
    <w:rsid w:val="001173A5"/>
    <w:rsid w:val="00170D45"/>
    <w:rsid w:val="00186884"/>
    <w:rsid w:val="001F082C"/>
    <w:rsid w:val="002332B9"/>
    <w:rsid w:val="002611B7"/>
    <w:rsid w:val="002C4B9A"/>
    <w:rsid w:val="002D50F5"/>
    <w:rsid w:val="003228A2"/>
    <w:rsid w:val="00327F83"/>
    <w:rsid w:val="003543EB"/>
    <w:rsid w:val="003B5CAC"/>
    <w:rsid w:val="003F6A20"/>
    <w:rsid w:val="0041384A"/>
    <w:rsid w:val="00477B0A"/>
    <w:rsid w:val="005154F1"/>
    <w:rsid w:val="005472A1"/>
    <w:rsid w:val="0056043A"/>
    <w:rsid w:val="00586187"/>
    <w:rsid w:val="005A6FE7"/>
    <w:rsid w:val="005F523D"/>
    <w:rsid w:val="00603130"/>
    <w:rsid w:val="00622CF5"/>
    <w:rsid w:val="006609E0"/>
    <w:rsid w:val="00665D20"/>
    <w:rsid w:val="00666E56"/>
    <w:rsid w:val="00674DD9"/>
    <w:rsid w:val="00686C17"/>
    <w:rsid w:val="006B3B7E"/>
    <w:rsid w:val="006D5EEE"/>
    <w:rsid w:val="006E08B8"/>
    <w:rsid w:val="006E1C76"/>
    <w:rsid w:val="0071446A"/>
    <w:rsid w:val="00716F98"/>
    <w:rsid w:val="00720709"/>
    <w:rsid w:val="007618C0"/>
    <w:rsid w:val="007841F8"/>
    <w:rsid w:val="007D4DAD"/>
    <w:rsid w:val="007D793B"/>
    <w:rsid w:val="00840B94"/>
    <w:rsid w:val="0085734E"/>
    <w:rsid w:val="008C1C12"/>
    <w:rsid w:val="008C6A7D"/>
    <w:rsid w:val="008E1C63"/>
    <w:rsid w:val="008F22EA"/>
    <w:rsid w:val="008F4AE1"/>
    <w:rsid w:val="00913B1E"/>
    <w:rsid w:val="00915401"/>
    <w:rsid w:val="00950864"/>
    <w:rsid w:val="009B3DB2"/>
    <w:rsid w:val="009C7B6E"/>
    <w:rsid w:val="009E36E4"/>
    <w:rsid w:val="009F6D30"/>
    <w:rsid w:val="00A2394A"/>
    <w:rsid w:val="00A63B2E"/>
    <w:rsid w:val="00AB7813"/>
    <w:rsid w:val="00AD0981"/>
    <w:rsid w:val="00AD48A3"/>
    <w:rsid w:val="00B14009"/>
    <w:rsid w:val="00B2275C"/>
    <w:rsid w:val="00B343F7"/>
    <w:rsid w:val="00B667C4"/>
    <w:rsid w:val="00B836A2"/>
    <w:rsid w:val="00BC2348"/>
    <w:rsid w:val="00BE1D6A"/>
    <w:rsid w:val="00BF2A5A"/>
    <w:rsid w:val="00BF5180"/>
    <w:rsid w:val="00C46702"/>
    <w:rsid w:val="00C5296D"/>
    <w:rsid w:val="00C545E9"/>
    <w:rsid w:val="00C612D7"/>
    <w:rsid w:val="00CA7E9C"/>
    <w:rsid w:val="00CB58C5"/>
    <w:rsid w:val="00CC0529"/>
    <w:rsid w:val="00CE0B5B"/>
    <w:rsid w:val="00CF39A9"/>
    <w:rsid w:val="00D25360"/>
    <w:rsid w:val="00D42133"/>
    <w:rsid w:val="00D425C6"/>
    <w:rsid w:val="00D50323"/>
    <w:rsid w:val="00DD1C20"/>
    <w:rsid w:val="00DF3DD5"/>
    <w:rsid w:val="00E069C0"/>
    <w:rsid w:val="00E21BBE"/>
    <w:rsid w:val="00E54956"/>
    <w:rsid w:val="00EA4849"/>
    <w:rsid w:val="00EF5D31"/>
    <w:rsid w:val="00F062D2"/>
    <w:rsid w:val="00F36560"/>
    <w:rsid w:val="00F954A8"/>
    <w:rsid w:val="00FB3A56"/>
    <w:rsid w:val="00FF7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36FBFA"/>
  <w15:chartTrackingRefBased/>
  <w15:docId w15:val="{A51E4986-31E6-47A6-8579-60A7C1509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7831"/>
    <w:rPr>
      <w:rFonts w:ascii="Arial" w:eastAsiaTheme="minorEastAsia" w:hAnsi="Arial"/>
      <w:sz w:val="22"/>
      <w:lang w:val="en-US"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0B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40B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40B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40B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40B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840B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840B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840B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840B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0B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40B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40B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840B9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840B9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840B9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sid w:val="00840B9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sid w:val="00840B9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sid w:val="00840B9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0B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0B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0B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0B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istParagraph">
    <w:name w:val="List Paragraph"/>
    <w:basedOn w:val="Normal"/>
    <w:uiPriority w:val="34"/>
    <w:qFormat/>
    <w:rsid w:val="00840B94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840B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0B94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0B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0B94"/>
    <w:rPr>
      <w:i/>
      <w:iCs/>
      <w:color w:val="0F4761" w:themeColor="accent1" w:themeShade="BF"/>
    </w:rPr>
  </w:style>
  <w:style w:type="character" w:styleId="IntenseEmphasis">
    <w:name w:val="Intense Emphasis"/>
    <w:basedOn w:val="DefaultParagraphFont"/>
    <w:uiPriority w:val="21"/>
    <w:qFormat/>
    <w:rsid w:val="00840B9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0B94"/>
    <w:rPr>
      <w:b/>
      <w:bCs/>
      <w:smallCaps/>
      <w:color w:val="0F4761" w:themeColor="accent1" w:themeShade="BF"/>
      <w:spacing w:val="5"/>
    </w:rPr>
  </w:style>
  <w:style w:type="paragraph" w:styleId="TOCHeading">
    <w:name w:val="TOC Heading"/>
    <w:basedOn w:val="Heading1"/>
    <w:next w:val="Normal"/>
    <w:uiPriority w:val="39"/>
    <w:unhideWhenUsed/>
    <w:qFormat/>
    <w:rsid w:val="00840B94"/>
    <w:pPr>
      <w:spacing w:before="240" w:after="0" w:line="259" w:lineRule="auto"/>
      <w:outlineLvl w:val="9"/>
    </w:pPr>
    <w:rPr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63B2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3B2E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609E0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0607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tech.westernquebec.ca/resources/coding-robotics/makey-makey/" TargetMode="External"/><Relationship Id="rId13" Type="http://schemas.openxmlformats.org/officeDocument/2006/relationships/hyperlink" Target="https://arcade.makecode.com/" TargetMode="External"/><Relationship Id="rId18" Type="http://schemas.openxmlformats.org/officeDocument/2006/relationships/hyperlink" Target="https://wqsb-my.sharepoint.com/personal/ldiner_wqsb_qc_ca1/_layouts/15/Doc.aspx?sourcedoc=%7Be91b4c12-165f-4f69-9bd2-ec767f4ad076%7D&amp;action=view&amp;wd=target%28LittleBits.one%7Cd8c9d01c-92e2-4b77-9cda-158e28827846%2F%29&amp;wdorigin=717&amp;xsdata=MDV8MDJ8fDI1NWIzOTkwYTI3NTQzZmY1MjVjMDhkY2YzODI1ZDhjfGJiMjMxYjQyM2QyNDRhNjJiZDU0MDdiYjlmNjZjYzNkfDB8MHw2Mzg2NTI5ODg0MjA2OTkyODF8VW5rbm93bnxWR1ZoYlhOVFpXTjFjbWwwZVZObGNuWnBZMlY4ZXlKV0lqb2lNQzR3TGpBd01EQWlMQ0pRSWpvaVYybHVNeklpTENKQlRpSTZJazkwYUdWeUlpd2lWMVFpT2pFeGZRPT18MXxMMk5vWVhSekx6RTVPbVZoTlRnd01XVTBaVFV4T1RRd09EZGlNRGRsWWpjNU5tRTROalF3TlRVeFFIUm9jbVZoWkM1Mk1pOXRaWE56WVdkbGN5OHhOekk1TnpBeE5EZzFNakk1fDRiODdmMzQ3ZWY2NTQ0MTM1MjVjMDhkY2YzODI1ZDhjfGY2NDQ4MzA5ODE5YTRiNzRhMzRjYmY5YzAyMTAxOTIw&amp;sdata=czRMM0UzRFptTXZ1dHdmdktqc2tCamc4dTAvK1REaVB3bHFhaFBMZDJndz0%3D&amp;ovuser=bb231b42-3d24-4a62-bd54-07bb9f66cc3d%2Csgray%40wqsb.qc.ca" TargetMode="External"/><Relationship Id="rId26" Type="http://schemas.openxmlformats.org/officeDocument/2006/relationships/hyperlink" Target="https://python.microbit.org/v/bet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cation.minecraft.net/en-us/resources/computer-science-subject-kit/coding-with-minecraft" TargetMode="External"/><Relationship Id="rId7" Type="http://schemas.openxmlformats.org/officeDocument/2006/relationships/hyperlink" Target="https://wqsb-my.sharepoint.com/personal/ldiner_wqsb_qc_ca1/_layouts/15/Doc.aspx?sourcedoc=%7Be91b4c12-165f-4f69-9bd2-ec767f4ad076%7D&amp;action=view&amp;wd=target%28LittleBits.one%7Cd8c9d01c-92e2-4b77-9cda-158e28827846%2F%29&amp;wdorigin=717&amp;xsdata=MDV8MDJ8fDI1NWIzOTkwYTI3NTQzZmY1MjVjMDhkY2YzODI1ZDhjfGJiMjMxYjQyM2QyNDRhNjJiZDU0MDdiYjlmNjZjYzNkfDB8MHw2Mzg2NTI5ODg0MjA2OTkyODF8VW5rbm93bnxWR1ZoYlhOVFpXTjFjbWwwZVZObGNuWnBZMlY4ZXlKV0lqb2lNQzR3TGpBd01EQWlMQ0pRSWpvaVYybHVNeklpTENKQlRpSTZJazkwYUdWeUlpd2lWMVFpT2pFeGZRPT18MXxMMk5vWVhSekx6RTVPbVZoTlRnd01XVTBaVFV4T1RRd09EZGlNRGRsWWpjNU5tRTROalF3TlRVeFFIUm9jbVZoWkM1Mk1pOXRaWE56WVdkbGN5OHhOekk1TnpBeE5EZzFNakk1fDRiODdmMzQ3ZWY2NTQ0MTM1MjVjMDhkY2YzODI1ZDhjfGY2NDQ4MzA5ODE5YTRiNzRhMzRjYmY5YzAyMTAxOTIw&amp;sdata=czRMM0UzRFptTXZ1dHdmdktqc2tCamc4dTAvK1REaVB3bHFhaFBMZDJndz0%3D&amp;ovuser=bb231b42-3d24-4a62-bd54-07bb9f66cc3d%2Csgray%40wqsb.qc.ca" TargetMode="External"/><Relationship Id="rId12" Type="http://schemas.openxmlformats.org/officeDocument/2006/relationships/hyperlink" Target="https://makecode.microbit.org/" TargetMode="External"/><Relationship Id="rId17" Type="http://schemas.openxmlformats.org/officeDocument/2006/relationships/hyperlink" Target="http://edtech.westernquebec.ca/lego" TargetMode="External"/><Relationship Id="rId25" Type="http://schemas.openxmlformats.org/officeDocument/2006/relationships/hyperlink" Target="https://makecode.com/python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tech.westernquebec.ca/resources/coding-robotics/ozobots/" TargetMode="External"/><Relationship Id="rId20" Type="http://schemas.openxmlformats.org/officeDocument/2006/relationships/hyperlink" Target="https://sphero.com/products/sphero-bolt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tech.westernquebec.ca/resources/coding-robotics/ozobots/" TargetMode="External"/><Relationship Id="rId11" Type="http://schemas.openxmlformats.org/officeDocument/2006/relationships/hyperlink" Target="https://octostudio.org/en/" TargetMode="External"/><Relationship Id="rId24" Type="http://schemas.openxmlformats.org/officeDocument/2006/relationships/hyperlink" Target="https://www.raspberrypi.com/" TargetMode="External"/><Relationship Id="rId5" Type="http://schemas.openxmlformats.org/officeDocument/2006/relationships/hyperlink" Target="https://wqsb-my.sharepoint.com/personal/ldiner_wqsb_qc_ca1/_layouts/15/Doc.aspx?sourcedoc=%7Be91b4c12-165f-4f69-9bd2-ec767f4ad076%7D&amp;action=view&amp;wd=target%28BeeBots.one%7C6bf0903a-fdb4-4a51-9b25-d6f5a797b520%2F%29&amp;wdorigin=717&amp;xsdata=MDV8MDJ8fDI1NWIzOTkwYTI3NTQzZmY1MjVjMDhkY2YzODI1ZDhjfGJiMjMxYjQyM2QyNDRhNjJiZDU0MDdiYjlmNjZjYzNkfDB8MHw2Mzg2NTI5ODg0MjA1NDMwNjh8VW5rbm93bnxWR1ZoYlhOVFpXTjFjbWwwZVZObGNuWnBZMlY4ZXlKV0lqb2lNQzR3TGpBd01EQWlMQ0pRSWpvaVYybHVNeklpTENKQlRpSTZJazkwYUdWeUlpd2lWMVFpT2pFeGZRPT18MXxMMk5vWVhSekx6RTVPbVZoTlRnd01XVTBaVFV4T1RRd09EZGlNRGRsWWpjNU5tRTROalF3TlRVeFFIUm9jbVZoWkM1Mk1pOXRaWE56WVdkbGN5OHhOekk1TnpBeE5EZzFNakk1fDRiODdmMzQ3ZWY2NTQ0MTM1MjVjMDhkY2YzODI1ZDhjfGY2NDQ4MzA5ODE5YTRiNzRhMzRjYmY5YzAyMTAxOTIw&amp;sdata=VWdqZ1ptZk12QjNad3ZXSDk2VTlNOUV1SzlrTVRJTWtZc3VvK2dSUVZybz0%3D&amp;ovuser=bb231b42-3d24-4a62-bd54-07bb9f66cc3d%2Csgray%40wqsb.qc.ca" TargetMode="External"/><Relationship Id="rId15" Type="http://schemas.openxmlformats.org/officeDocument/2006/relationships/hyperlink" Target="https://csfirst.withgoogle.com/c/cs-first/en/curriculum.html" TargetMode="External"/><Relationship Id="rId23" Type="http://schemas.openxmlformats.org/officeDocument/2006/relationships/hyperlink" Target="https://store.arduino.cc/products/arduino-starter-kit-classroom-pack?srsltid=AfmBOoqmVg4VDtQPaHvUXhYWIDkEb_cPvqdahlFBXJcPkr0pA1Rk9hMK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edtech.westernquebec.ca/resources/coding-robotics/coding/scratch/" TargetMode="External"/><Relationship Id="rId19" Type="http://schemas.openxmlformats.org/officeDocument/2006/relationships/hyperlink" Target="https://makeymakey.com/blogs/how-to-instructions/getting-started-with-scratch?srsltid=AfmBOopagF3eBUefv3EnKz1XBo00kmkoHghLhGXiK5D5Kg7gMWPMVRP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qsb-my.sharepoint.com/personal/ldiner_wqsb_qc_ca1/_layouts/15/Doc.aspx?sourcedoc=%7Be91b4c12-165f-4f69-9bd2-ec767f4ad076%7D&amp;action=view&amp;wd=target%28Scratch%20Jr.one%7C44f8f350-b94b-4389-bad9-44d27145ebdb%2F%29&amp;wdorigin=717&amp;xsdata=MDV8MDJ8fDI1NWIzOTkwYTI3NTQzZmY1MjVjMDhkY2YzODI1ZDhjfGJiMjMxYjQyM2QyNDRhNjJiZDU0MDdiYjlmNjZjYzNkfDB8MHw2Mzg2NTI5ODg0MjA2OTkyODF8VW5rbm93bnxWR1ZoYlhOVFpXTjFjbWwwZVZObGNuWnBZMlY4ZXlKV0lqb2lNQzR3TGpBd01EQWlMQ0pRSWpvaVYybHVNeklpTENKQlRpSTZJazkwYUdWeUlpd2lWMVFpT2pFeGZRPT18MXxMMk5vWVhSekx6RTVPbVZoTlRnd01XVTBaVFV4T1RRd09EZGlNRGRsWWpjNU5tRTROalF3TlRVeFFIUm9jbVZoWkM1Mk1pOXRaWE56WVdkbGN5OHhOekk1TnpBeE5EZzFNakk1fDRiODdmMzQ3ZWY2NTQ0MTM1MjVjMDhkY2YzODI1ZDhjfGY2NDQ4MzA5ODE5YTRiNzRhMzRjYmY5YzAyMTAxOTIw&amp;sdata=czRMM0UzRFptTXZ1dHdmdktqc2tCamc4dTAvK1REaVB3bHFhaFBMZDJndz0%3D&amp;ovuser=bb231b42-3d24-4a62-bd54-07bb9f66cc3d%2Csgray%40wqsb.qc.ca" TargetMode="External"/><Relationship Id="rId14" Type="http://schemas.openxmlformats.org/officeDocument/2006/relationships/hyperlink" Target="https://www.tinkercad.com/" TargetMode="External"/><Relationship Id="rId22" Type="http://schemas.openxmlformats.org/officeDocument/2006/relationships/hyperlink" Target="https://www.browndoggadgets.com/products/crazy-circuits-classroom-set-programing-101?variant=14604483166250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Arial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1</Pages>
  <Words>134</Words>
  <Characters>738</Characters>
  <Application>Microsoft Office Word</Application>
  <DocSecurity>0</DocSecurity>
  <Lines>20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Stuart Gray</dc:creator>
  <cp:keywords/>
  <dc:description/>
  <cp:lastModifiedBy>Stuart Gray</cp:lastModifiedBy>
  <cp:revision>37</cp:revision>
  <dcterms:created xsi:type="dcterms:W3CDTF">2024-11-29T18:55:00Z</dcterms:created>
  <dcterms:modified xsi:type="dcterms:W3CDTF">2025-11-18T15:19:00Z</dcterms:modified>
</cp:coreProperties>
</file>